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CCE" w:rsidRDefault="00B75CCE" w:rsidP="00B75CCE">
      <w:pPr>
        <w:tabs>
          <w:tab w:val="left" w:pos="3468"/>
        </w:tabs>
        <w:spacing w:after="0"/>
        <w:jc w:val="center"/>
        <w:rPr>
          <w:rFonts w:ascii="Times New Roman" w:hAnsi="Times New Roman" w:cs="Times New Roman"/>
          <w:b/>
          <w:sz w:val="28"/>
          <w:lang w:val="en-US"/>
        </w:rPr>
      </w:pPr>
    </w:p>
    <w:p w:rsidR="006C63E8" w:rsidRDefault="006C63E8" w:rsidP="006C63E8">
      <w:pPr>
        <w:tabs>
          <w:tab w:val="left" w:pos="3468"/>
        </w:tabs>
        <w:spacing w:after="0"/>
        <w:jc w:val="center"/>
        <w:rPr>
          <w:rFonts w:ascii="Times New Roman" w:hAnsi="Times New Roman" w:cs="Times New Roman"/>
          <w:b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en-US"/>
        </w:rPr>
        <w:t>Writing</w:t>
      </w:r>
    </w:p>
    <w:tbl>
      <w:tblPr>
        <w:tblStyle w:val="a4"/>
        <w:tblW w:w="0" w:type="auto"/>
        <w:tblLook w:val="04A0"/>
      </w:tblPr>
      <w:tblGrid>
        <w:gridCol w:w="534"/>
        <w:gridCol w:w="10148"/>
      </w:tblGrid>
      <w:tr w:rsidR="006C63E8" w:rsidTr="009E4EFF">
        <w:tc>
          <w:tcPr>
            <w:tcW w:w="534" w:type="dxa"/>
          </w:tcPr>
          <w:p w:rsidR="006C63E8" w:rsidRPr="00A04A94" w:rsidRDefault="006C63E8" w:rsidP="009E4EFF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1.</w:t>
            </w:r>
          </w:p>
        </w:tc>
        <w:tc>
          <w:tcPr>
            <w:tcW w:w="10148" w:type="dxa"/>
          </w:tcPr>
          <w:p w:rsidR="006C63E8" w:rsidRPr="008B4B8A" w:rsidRDefault="006C63E8" w:rsidP="009E4EFF">
            <w:pPr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B75CCE">
              <w:rPr>
                <w:rFonts w:ascii="Times New Roman" w:hAnsi="Times New Roman" w:cs="Times New Roman"/>
                <w:b/>
                <w:sz w:val="28"/>
                <w:lang w:val="en-US"/>
              </w:rPr>
              <w:t>Comment on the following statement.</w:t>
            </w:r>
          </w:p>
          <w:p w:rsidR="006C63E8" w:rsidRPr="006C63E8" w:rsidRDefault="006C63E8" w:rsidP="009E4EFF">
            <w:pPr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lang w:val="en-US"/>
              </w:rPr>
              <w:t>Some people think that your teenage years are the happiest time of your life.</w:t>
            </w:r>
          </w:p>
          <w:p w:rsidR="006C63E8" w:rsidRPr="008B4B8A" w:rsidRDefault="006C63E8" w:rsidP="009E4EFF">
            <w:pPr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B75CCE">
              <w:rPr>
                <w:rFonts w:ascii="Times New Roman" w:hAnsi="Times New Roman" w:cs="Times New Roman"/>
                <w:b/>
                <w:sz w:val="28"/>
                <w:lang w:val="en-US"/>
              </w:rPr>
              <w:t>What is your opinion? Do you agree with this statement?</w:t>
            </w:r>
          </w:p>
          <w:p w:rsidR="006C63E8" w:rsidRPr="006C63E8" w:rsidRDefault="006C63E8" w:rsidP="009E4EFF">
            <w:pPr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en-US"/>
              </w:rPr>
              <w:t>Write 200 – 250 words.</w:t>
            </w:r>
          </w:p>
          <w:p w:rsidR="006C63E8" w:rsidRDefault="006C63E8" w:rsidP="009E4EFF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Use the following plan:</w:t>
            </w:r>
          </w:p>
          <w:p w:rsidR="006C63E8" w:rsidRDefault="006C63E8" w:rsidP="009E4EF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make an introduction (state the problem);</w:t>
            </w:r>
          </w:p>
          <w:p w:rsidR="006C63E8" w:rsidRDefault="006C63E8" w:rsidP="009E4EF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express your personal opinion and give 2-3 reasons for your opinion;</w:t>
            </w:r>
          </w:p>
          <w:p w:rsidR="006C63E8" w:rsidRDefault="006C63E8" w:rsidP="009E4EF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express an opposing opinion and give 1-2 reasons for this opposing opinion;</w:t>
            </w:r>
          </w:p>
          <w:p w:rsidR="006C63E8" w:rsidRDefault="006C63E8" w:rsidP="009E4EF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explain why you don’t agree with the opposing opinion;</w:t>
            </w:r>
          </w:p>
          <w:p w:rsidR="006C63E8" w:rsidRPr="00A04A94" w:rsidRDefault="006C63E8" w:rsidP="009E4EF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lang w:val="en-US"/>
              </w:rPr>
            </w:pPr>
            <w:proofErr w:type="gramStart"/>
            <w:r w:rsidRPr="00A04A94">
              <w:rPr>
                <w:rFonts w:ascii="Times New Roman" w:hAnsi="Times New Roman" w:cs="Times New Roman"/>
                <w:sz w:val="28"/>
                <w:lang w:val="en-US"/>
              </w:rPr>
              <w:t>make</w:t>
            </w:r>
            <w:proofErr w:type="gramEnd"/>
            <w:r w:rsidRPr="00A04A94">
              <w:rPr>
                <w:rFonts w:ascii="Times New Roman" w:hAnsi="Times New Roman" w:cs="Times New Roman"/>
                <w:sz w:val="28"/>
                <w:lang w:val="en-US"/>
              </w:rPr>
              <w:t xml:space="preserve"> a conclusion.</w:t>
            </w:r>
          </w:p>
        </w:tc>
      </w:tr>
    </w:tbl>
    <w:p w:rsidR="00B75CCE" w:rsidRPr="00B75CCE" w:rsidRDefault="00B75CCE" w:rsidP="00B75CCE">
      <w:pPr>
        <w:pStyle w:val="a3"/>
        <w:spacing w:after="0"/>
        <w:ind w:left="360"/>
        <w:rPr>
          <w:rFonts w:ascii="Times New Roman" w:hAnsi="Times New Roman" w:cs="Times New Roman"/>
          <w:sz w:val="28"/>
          <w:lang w:val="en-US"/>
        </w:rPr>
      </w:pPr>
    </w:p>
    <w:sectPr w:rsidR="00B75CCE" w:rsidRPr="00B75CCE" w:rsidSect="00B75CC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9579A"/>
    <w:multiLevelType w:val="hybridMultilevel"/>
    <w:tmpl w:val="F02091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A368B9"/>
    <w:multiLevelType w:val="hybridMultilevel"/>
    <w:tmpl w:val="9496A2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2F16"/>
    <w:rsid w:val="001B42D2"/>
    <w:rsid w:val="002E42AE"/>
    <w:rsid w:val="006C63E8"/>
    <w:rsid w:val="008870E3"/>
    <w:rsid w:val="008B4B8A"/>
    <w:rsid w:val="00A04A94"/>
    <w:rsid w:val="00B75CCE"/>
    <w:rsid w:val="00BE3373"/>
    <w:rsid w:val="00DB2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3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5CCE"/>
    <w:pPr>
      <w:ind w:left="720"/>
      <w:contextualSpacing/>
    </w:pPr>
  </w:style>
  <w:style w:type="table" w:styleId="a4">
    <w:name w:val="Table Grid"/>
    <w:basedOn w:val="a1"/>
    <w:uiPriority w:val="59"/>
    <w:rsid w:val="00B75C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5CCE"/>
    <w:pPr>
      <w:ind w:left="720"/>
      <w:contextualSpacing/>
    </w:pPr>
  </w:style>
  <w:style w:type="table" w:styleId="a4">
    <w:name w:val="Table Grid"/>
    <w:basedOn w:val="a1"/>
    <w:uiPriority w:val="59"/>
    <w:rsid w:val="00B75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Анжелика</cp:lastModifiedBy>
  <cp:revision>5</cp:revision>
  <dcterms:created xsi:type="dcterms:W3CDTF">2018-10-24T18:25:00Z</dcterms:created>
  <dcterms:modified xsi:type="dcterms:W3CDTF">2018-11-03T19:27:00Z</dcterms:modified>
</cp:coreProperties>
</file>